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0053AD40"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36637B">
        <w:rPr>
          <w:rFonts w:ascii="GHEA Grapalat" w:hAnsi="GHEA Grapalat"/>
          <w:i w:val="0"/>
          <w:sz w:val="24"/>
          <w:szCs w:val="24"/>
          <w:lang w:val="en-US"/>
        </w:rPr>
        <w:t>30</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01</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5B89F52D"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71208A">
        <w:rPr>
          <w:rFonts w:ascii="GHEA Grapalat" w:hAnsi="GHEA Grapalat"/>
          <w:i w:val="0"/>
          <w:sz w:val="24"/>
          <w:szCs w:val="24"/>
          <w:lang w:val="en-US"/>
        </w:rPr>
        <w:t>1</w:t>
      </w:r>
      <w:r w:rsidR="0036637B">
        <w:rPr>
          <w:rFonts w:ascii="GHEA Grapalat" w:hAnsi="GHEA Grapalat"/>
          <w:i w:val="0"/>
          <w:sz w:val="24"/>
          <w:szCs w:val="24"/>
          <w:lang w:val="en-US"/>
        </w:rPr>
        <w:t>5</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6B51A47C"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36637B">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4F92721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36637B">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479F8"/>
    <w:rsid w:val="0036637B"/>
    <w:rsid w:val="003B1BB3"/>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B2E60"/>
    <w:rsid w:val="0071208A"/>
    <w:rsid w:val="007146FE"/>
    <w:rsid w:val="0076000E"/>
    <w:rsid w:val="007E24E3"/>
    <w:rsid w:val="007F0285"/>
    <w:rsid w:val="00844901"/>
    <w:rsid w:val="00870E8E"/>
    <w:rsid w:val="00883A00"/>
    <w:rsid w:val="008C6CEC"/>
    <w:rsid w:val="00945E05"/>
    <w:rsid w:val="00955B09"/>
    <w:rsid w:val="00967A0F"/>
    <w:rsid w:val="009E0A57"/>
    <w:rsid w:val="00A854D0"/>
    <w:rsid w:val="00A91BEC"/>
    <w:rsid w:val="00AB150C"/>
    <w:rsid w:val="00AB4C5A"/>
    <w:rsid w:val="00AD0C1A"/>
    <w:rsid w:val="00AE352A"/>
    <w:rsid w:val="00AE65C7"/>
    <w:rsid w:val="00C072B5"/>
    <w:rsid w:val="00C076E3"/>
    <w:rsid w:val="00C25794"/>
    <w:rsid w:val="00C478B5"/>
    <w:rsid w:val="00C6166F"/>
    <w:rsid w:val="00C73D2A"/>
    <w:rsid w:val="00C96C98"/>
    <w:rsid w:val="00CB393E"/>
    <w:rsid w:val="00CC5A76"/>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383</Words>
  <Characters>2186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43</cp:revision>
  <dcterms:created xsi:type="dcterms:W3CDTF">2019-11-20T06:42:00Z</dcterms:created>
  <dcterms:modified xsi:type="dcterms:W3CDTF">2026-02-02T13:32:00Z</dcterms:modified>
</cp:coreProperties>
</file>